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1CAC" w14:textId="77777777" w:rsidR="0057300B" w:rsidRPr="00D33978" w:rsidRDefault="0057300B" w:rsidP="0057300B">
      <w:pPr>
        <w:jc w:val="center"/>
        <w:rPr>
          <w:rFonts w:ascii="Arial" w:hAnsi="Arial" w:cs="Arial"/>
          <w:b/>
          <w:sz w:val="32"/>
          <w:szCs w:val="20"/>
          <w:u w:val="single"/>
        </w:rPr>
      </w:pPr>
      <w:r w:rsidRPr="00D33978">
        <w:rPr>
          <w:rFonts w:ascii="Arial" w:hAnsi="Arial" w:cs="Arial"/>
          <w:b/>
          <w:sz w:val="32"/>
          <w:szCs w:val="20"/>
          <w:u w:val="single"/>
        </w:rPr>
        <w:t>Emergency Contact Form</w:t>
      </w:r>
    </w:p>
    <w:p w14:paraId="3512EC65" w14:textId="77777777" w:rsidR="0057300B" w:rsidRPr="00D33978" w:rsidRDefault="0057300B" w:rsidP="0057300B">
      <w:pPr>
        <w:jc w:val="center"/>
        <w:rPr>
          <w:rFonts w:ascii="Arial" w:hAnsi="Arial" w:cs="Arial"/>
          <w:sz w:val="20"/>
          <w:szCs w:val="20"/>
        </w:rPr>
      </w:pPr>
    </w:p>
    <w:p w14:paraId="3203A679" w14:textId="77777777" w:rsidR="0057300B" w:rsidRPr="00D33978" w:rsidRDefault="0057300B" w:rsidP="0057300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70"/>
        <w:gridCol w:w="2160"/>
        <w:gridCol w:w="2070"/>
        <w:gridCol w:w="270"/>
        <w:gridCol w:w="1170"/>
        <w:gridCol w:w="3420"/>
        <w:gridCol w:w="720"/>
      </w:tblGrid>
      <w:tr w:rsidR="0057300B" w:rsidRPr="00D33978" w14:paraId="35E83CC1" w14:textId="77777777" w:rsidTr="0059770B">
        <w:trPr>
          <w:trHeight w:val="259"/>
        </w:trPr>
        <w:tc>
          <w:tcPr>
            <w:tcW w:w="270" w:type="dxa"/>
            <w:shd w:val="clear" w:color="auto" w:fill="D9D9D9"/>
          </w:tcPr>
          <w:p w14:paraId="51164A3F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5F2B2801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D9D9D9"/>
          </w:tcPr>
          <w:p w14:paraId="15AA956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14:paraId="4C31EDCD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D9D9D9"/>
          </w:tcPr>
          <w:p w14:paraId="327CAE76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nil"/>
            </w:tcBorders>
            <w:shd w:val="clear" w:color="auto" w:fill="D9D9D9"/>
          </w:tcPr>
          <w:p w14:paraId="743DA84D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C6E7E17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</w:tr>
      <w:tr w:rsidR="0057300B" w:rsidRPr="00D33978" w14:paraId="5EEDAFB3" w14:textId="77777777" w:rsidTr="0059770B">
        <w:trPr>
          <w:trHeight w:val="259"/>
        </w:trPr>
        <w:tc>
          <w:tcPr>
            <w:tcW w:w="270" w:type="dxa"/>
            <w:shd w:val="clear" w:color="auto" w:fill="D9D9D9"/>
          </w:tcPr>
          <w:p w14:paraId="296F907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380591E6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D33978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Employee Name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8BB03A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D9D9D9"/>
          </w:tcPr>
          <w:p w14:paraId="4987714F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9D9D9"/>
          </w:tcPr>
          <w:p w14:paraId="6C12CF8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D33978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Address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8B009C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473862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</w:tr>
      <w:tr w:rsidR="0057300B" w:rsidRPr="00D33978" w14:paraId="7A6D82C2" w14:textId="77777777" w:rsidTr="0059770B">
        <w:trPr>
          <w:trHeight w:val="259"/>
        </w:trPr>
        <w:tc>
          <w:tcPr>
            <w:tcW w:w="270" w:type="dxa"/>
            <w:shd w:val="clear" w:color="auto" w:fill="D9D9D9"/>
          </w:tcPr>
          <w:p w14:paraId="5F7A4EB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722A1FB6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50F7E87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D9D9D9"/>
          </w:tcPr>
          <w:p w14:paraId="4E75F328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/>
          </w:tcPr>
          <w:p w14:paraId="1DFE37E0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CB246E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1E5693B7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</w:tr>
      <w:tr w:rsidR="0057300B" w:rsidRPr="00D33978" w14:paraId="0ECF9824" w14:textId="77777777" w:rsidTr="0059770B">
        <w:trPr>
          <w:trHeight w:val="277"/>
        </w:trPr>
        <w:tc>
          <w:tcPr>
            <w:tcW w:w="270" w:type="dxa"/>
            <w:shd w:val="clear" w:color="auto" w:fill="D9D9D9"/>
          </w:tcPr>
          <w:p w14:paraId="563E3DEB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2CDA3A8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  <w:r w:rsidRPr="00D33978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>Phone Number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B037AC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/>
          </w:tcPr>
          <w:p w14:paraId="5F89C6D5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439DCF77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82CEC4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0E708CA0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</w:tr>
      <w:tr w:rsidR="0057300B" w:rsidRPr="00D33978" w14:paraId="5ADEF1A9" w14:textId="77777777" w:rsidTr="0059770B">
        <w:trPr>
          <w:trHeight w:val="277"/>
        </w:trPr>
        <w:tc>
          <w:tcPr>
            <w:tcW w:w="270" w:type="dxa"/>
            <w:shd w:val="clear" w:color="auto" w:fill="D9D9D9"/>
          </w:tcPr>
          <w:p w14:paraId="4D0C5187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14:paraId="6CA08793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/>
          </w:tcPr>
          <w:p w14:paraId="657E02F1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D9D9"/>
          </w:tcPr>
          <w:p w14:paraId="2E43D129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7ABBE42A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D9D9D9"/>
          </w:tcPr>
          <w:p w14:paraId="152D0A09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7BE6A899" w14:textId="77777777" w:rsidR="0057300B" w:rsidRPr="00D33978" w:rsidRDefault="0057300B" w:rsidP="0059770B">
            <w:pPr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</w:pPr>
          </w:p>
        </w:tc>
      </w:tr>
    </w:tbl>
    <w:p w14:paraId="35E9D8CE" w14:textId="77777777" w:rsidR="0057300B" w:rsidRPr="00D33978" w:rsidRDefault="0057300B" w:rsidP="0057300B">
      <w:pPr>
        <w:rPr>
          <w:rFonts w:ascii="Arial" w:hAnsi="Arial" w:cs="Arial"/>
          <w:sz w:val="20"/>
          <w:szCs w:val="20"/>
        </w:rPr>
      </w:pPr>
    </w:p>
    <w:p w14:paraId="672F2CB4" w14:textId="77777777" w:rsidR="0057300B" w:rsidRPr="00D33978" w:rsidRDefault="0057300B" w:rsidP="0057300B">
      <w:pPr>
        <w:ind w:hanging="180"/>
        <w:rPr>
          <w:rFonts w:ascii="Arial" w:hAnsi="Arial" w:cs="Arial"/>
          <w:b/>
          <w:sz w:val="20"/>
          <w:szCs w:val="20"/>
        </w:rPr>
      </w:pPr>
    </w:p>
    <w:p w14:paraId="17D2D560" w14:textId="77777777" w:rsidR="0057300B" w:rsidRPr="00D33978" w:rsidRDefault="0057300B" w:rsidP="0057300B">
      <w:pPr>
        <w:rPr>
          <w:rFonts w:ascii="Arial" w:hAnsi="Arial" w:cs="Arial"/>
          <w:sz w:val="20"/>
          <w:szCs w:val="20"/>
        </w:rPr>
      </w:pPr>
      <w:r w:rsidRPr="00D33978">
        <w:rPr>
          <w:rFonts w:ascii="Arial" w:hAnsi="Arial" w:cs="Arial"/>
          <w:b/>
          <w:sz w:val="20"/>
          <w:szCs w:val="20"/>
        </w:rPr>
        <w:t>Special Instructions:</w:t>
      </w:r>
      <w:r w:rsidRPr="00D33978">
        <w:rPr>
          <w:rFonts w:ascii="Arial" w:hAnsi="Arial" w:cs="Arial"/>
          <w:sz w:val="20"/>
          <w:szCs w:val="20"/>
        </w:rPr>
        <w:br/>
      </w:r>
      <w:r w:rsidRPr="00D33978">
        <w:rPr>
          <w:rFonts w:ascii="Arial" w:hAnsi="Arial" w:cs="Arial"/>
          <w:sz w:val="20"/>
          <w:szCs w:val="20"/>
        </w:rPr>
        <w:br/>
        <w:t xml:space="preserve">In the event of a medical emergency, are there any emergency procedures or restrictions on medications of which emergency personnel should be aware? If yes, please explain. </w:t>
      </w:r>
    </w:p>
    <w:tbl>
      <w:tblPr>
        <w:tblW w:w="10087" w:type="dxa"/>
        <w:tblInd w:w="108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7"/>
      </w:tblGrid>
      <w:tr w:rsidR="0057300B" w:rsidRPr="00D33978" w14:paraId="43EABC3C" w14:textId="77777777" w:rsidTr="0059770B">
        <w:tc>
          <w:tcPr>
            <w:tcW w:w="10087" w:type="dxa"/>
            <w:tcBorders>
              <w:bottom w:val="single" w:sz="4" w:space="0" w:color="auto"/>
            </w:tcBorders>
          </w:tcPr>
          <w:p w14:paraId="0E509181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0B" w:rsidRPr="00D33978" w14:paraId="11353720" w14:textId="77777777" w:rsidTr="0059770B">
        <w:tc>
          <w:tcPr>
            <w:tcW w:w="10087" w:type="dxa"/>
            <w:tcBorders>
              <w:top w:val="single" w:sz="4" w:space="0" w:color="auto"/>
              <w:bottom w:val="single" w:sz="4" w:space="0" w:color="auto"/>
            </w:tcBorders>
          </w:tcPr>
          <w:p w14:paraId="1F441062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0B" w:rsidRPr="00D33978" w14:paraId="6215C1AC" w14:textId="77777777" w:rsidTr="0059770B">
        <w:tc>
          <w:tcPr>
            <w:tcW w:w="10087" w:type="dxa"/>
            <w:tcBorders>
              <w:top w:val="single" w:sz="4" w:space="0" w:color="auto"/>
              <w:bottom w:val="single" w:sz="4" w:space="0" w:color="auto"/>
            </w:tcBorders>
          </w:tcPr>
          <w:p w14:paraId="419090F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3C5F0" w14:textId="77777777" w:rsidR="0057300B" w:rsidRPr="00D33978" w:rsidRDefault="0057300B" w:rsidP="0057300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BD7BF4" w14:textId="77777777" w:rsidR="0057300B" w:rsidRPr="00D33978" w:rsidRDefault="0057300B" w:rsidP="0057300B">
      <w:pPr>
        <w:ind w:left="-720"/>
        <w:rPr>
          <w:rFonts w:ascii="Arial" w:hAnsi="Arial" w:cs="Arial"/>
          <w:b/>
          <w:sz w:val="20"/>
          <w:szCs w:val="20"/>
        </w:rPr>
      </w:pPr>
    </w:p>
    <w:p w14:paraId="6E490B8A" w14:textId="77777777" w:rsidR="0057300B" w:rsidRPr="00D33978" w:rsidRDefault="0057300B" w:rsidP="0057300B">
      <w:pPr>
        <w:ind w:left="-720" w:firstLine="720"/>
        <w:rPr>
          <w:rFonts w:ascii="Arial" w:hAnsi="Arial" w:cs="Arial"/>
          <w:b/>
          <w:szCs w:val="20"/>
        </w:rPr>
      </w:pPr>
      <w:r w:rsidRPr="00D33978">
        <w:rPr>
          <w:rFonts w:ascii="Arial" w:hAnsi="Arial" w:cs="Arial"/>
          <w:b/>
          <w:szCs w:val="20"/>
        </w:rPr>
        <w:t xml:space="preserve">Emergency Contacts: </w:t>
      </w:r>
    </w:p>
    <w:p w14:paraId="034CAD6A" w14:textId="77777777" w:rsidR="0057300B" w:rsidRPr="00D33978" w:rsidRDefault="0057300B" w:rsidP="0057300B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10073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1553"/>
        <w:gridCol w:w="1527"/>
        <w:gridCol w:w="250"/>
        <w:gridCol w:w="540"/>
        <w:gridCol w:w="270"/>
        <w:gridCol w:w="2516"/>
        <w:gridCol w:w="1887"/>
        <w:gridCol w:w="270"/>
      </w:tblGrid>
      <w:tr w:rsidR="0057300B" w:rsidRPr="00D33978" w14:paraId="4B697996" w14:textId="77777777" w:rsidTr="0059770B">
        <w:trPr>
          <w:trHeight w:val="324"/>
        </w:trPr>
        <w:tc>
          <w:tcPr>
            <w:tcW w:w="270" w:type="dxa"/>
            <w:tcBorders>
              <w:top w:val="single" w:sz="2" w:space="0" w:color="000000"/>
              <w:left w:val="single" w:sz="2" w:space="0" w:color="000000"/>
            </w:tcBorders>
          </w:tcPr>
          <w:p w14:paraId="2FA56DC9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43" w:type="dxa"/>
            <w:gridSpan w:val="2"/>
            <w:tcBorders>
              <w:top w:val="single" w:sz="2" w:space="0" w:color="000000"/>
            </w:tcBorders>
          </w:tcPr>
          <w:p w14:paraId="78718D4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3746357D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1B7EBB9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26" w:type="dxa"/>
            <w:gridSpan w:val="3"/>
            <w:tcBorders>
              <w:top w:val="single" w:sz="2" w:space="0" w:color="000000"/>
            </w:tcBorders>
          </w:tcPr>
          <w:p w14:paraId="67EED4F6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87" w:type="dxa"/>
            <w:tcBorders>
              <w:top w:val="single" w:sz="2" w:space="0" w:color="000000"/>
            </w:tcBorders>
          </w:tcPr>
          <w:p w14:paraId="506CC40C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top w:val="single" w:sz="2" w:space="0" w:color="000000"/>
              <w:right w:val="single" w:sz="2" w:space="0" w:color="000000"/>
            </w:tcBorders>
          </w:tcPr>
          <w:p w14:paraId="77A9E2A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1BF242DA" w14:textId="77777777" w:rsidTr="0059770B">
        <w:trPr>
          <w:trHeight w:val="77"/>
        </w:trPr>
        <w:tc>
          <w:tcPr>
            <w:tcW w:w="270" w:type="dxa"/>
            <w:tcBorders>
              <w:left w:val="single" w:sz="2" w:space="0" w:color="000000"/>
            </w:tcBorders>
          </w:tcPr>
          <w:p w14:paraId="286A43A3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533" w:type="dxa"/>
            <w:gridSpan w:val="8"/>
          </w:tcPr>
          <w:p w14:paraId="0FB19D62" w14:textId="77777777" w:rsidR="0057300B" w:rsidRPr="00D33978" w:rsidRDefault="0057300B" w:rsidP="005977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b/>
                <w:sz w:val="20"/>
                <w:szCs w:val="20"/>
              </w:rPr>
              <w:t>Primary Contact in case of emergency:</w:t>
            </w: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2BEF71EC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4D4CB190" w14:textId="77777777" w:rsidTr="0059770B">
        <w:trPr>
          <w:trHeight w:val="77"/>
        </w:trPr>
        <w:tc>
          <w:tcPr>
            <w:tcW w:w="270" w:type="dxa"/>
            <w:tcBorders>
              <w:left w:val="single" w:sz="2" w:space="0" w:color="000000"/>
            </w:tcBorders>
          </w:tcPr>
          <w:p w14:paraId="37FB700D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440667CE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70" w:type="dxa"/>
            <w:gridSpan w:val="4"/>
            <w:tcBorders>
              <w:bottom w:val="single" w:sz="2" w:space="0" w:color="000000"/>
            </w:tcBorders>
          </w:tcPr>
          <w:p w14:paraId="44C935CF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76221638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16" w:type="dxa"/>
          </w:tcPr>
          <w:p w14:paraId="14BB6240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1887" w:type="dxa"/>
            <w:tcBorders>
              <w:bottom w:val="single" w:sz="2" w:space="0" w:color="000000"/>
            </w:tcBorders>
          </w:tcPr>
          <w:p w14:paraId="73B4E71F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7E13811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34371936" w14:textId="77777777" w:rsidTr="0059770B">
        <w:trPr>
          <w:trHeight w:val="234"/>
        </w:trPr>
        <w:tc>
          <w:tcPr>
            <w:tcW w:w="270" w:type="dxa"/>
            <w:tcBorders>
              <w:left w:val="single" w:sz="2" w:space="0" w:color="000000"/>
            </w:tcBorders>
          </w:tcPr>
          <w:p w14:paraId="1244C98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73F48002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5DFB482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721C825D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</w:tcPr>
          <w:p w14:paraId="4AC23141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887" w:type="dxa"/>
            <w:tcBorders>
              <w:top w:val="single" w:sz="2" w:space="0" w:color="000000"/>
              <w:bottom w:val="single" w:sz="4" w:space="0" w:color="auto"/>
            </w:tcBorders>
          </w:tcPr>
          <w:p w14:paraId="16E8740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6EB86CE9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0EF698B2" w14:textId="77777777" w:rsidTr="0059770B">
        <w:trPr>
          <w:trHeight w:val="234"/>
        </w:trPr>
        <w:tc>
          <w:tcPr>
            <w:tcW w:w="270" w:type="dxa"/>
            <w:tcBorders>
              <w:left w:val="single" w:sz="2" w:space="0" w:color="000000"/>
            </w:tcBorders>
          </w:tcPr>
          <w:p w14:paraId="40CEFC1E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5FAADA05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87AEAD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5E8F87E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</w:tcPr>
          <w:p w14:paraId="435D8E4C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Alternate Phone Number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7728CA3B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72E3245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6050F30C" w14:textId="77777777" w:rsidTr="0059770B">
        <w:trPr>
          <w:trHeight w:val="77"/>
        </w:trPr>
        <w:tc>
          <w:tcPr>
            <w:tcW w:w="270" w:type="dxa"/>
            <w:tcBorders>
              <w:left w:val="single" w:sz="2" w:space="0" w:color="000000"/>
            </w:tcBorders>
          </w:tcPr>
          <w:p w14:paraId="254C8BDB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533" w:type="dxa"/>
            <w:gridSpan w:val="8"/>
          </w:tcPr>
          <w:p w14:paraId="049E03F7" w14:textId="77777777" w:rsidR="0057300B" w:rsidRPr="00D33978" w:rsidRDefault="0057300B" w:rsidP="005977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3D0ABF12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4C20FCF8" w14:textId="77777777" w:rsidTr="0059770B">
        <w:trPr>
          <w:trHeight w:val="77"/>
        </w:trPr>
        <w:tc>
          <w:tcPr>
            <w:tcW w:w="270" w:type="dxa"/>
            <w:tcBorders>
              <w:left w:val="single" w:sz="2" w:space="0" w:color="000000"/>
            </w:tcBorders>
          </w:tcPr>
          <w:p w14:paraId="1C890793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533" w:type="dxa"/>
            <w:gridSpan w:val="8"/>
          </w:tcPr>
          <w:p w14:paraId="4FF461AD" w14:textId="77777777" w:rsidR="0057300B" w:rsidRPr="00D33978" w:rsidRDefault="0057300B" w:rsidP="005977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b/>
                <w:sz w:val="20"/>
                <w:szCs w:val="20"/>
              </w:rPr>
              <w:t>Secondary Contact in case of emergency:</w:t>
            </w: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6D540A6E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1870EE4B" w14:textId="77777777" w:rsidTr="0059770B">
        <w:trPr>
          <w:trHeight w:val="77"/>
        </w:trPr>
        <w:tc>
          <w:tcPr>
            <w:tcW w:w="270" w:type="dxa"/>
            <w:tcBorders>
              <w:left w:val="single" w:sz="2" w:space="0" w:color="000000"/>
            </w:tcBorders>
          </w:tcPr>
          <w:p w14:paraId="28959C39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0E97004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70" w:type="dxa"/>
            <w:gridSpan w:val="4"/>
            <w:tcBorders>
              <w:bottom w:val="single" w:sz="2" w:space="0" w:color="000000"/>
            </w:tcBorders>
          </w:tcPr>
          <w:p w14:paraId="51F2D898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6C6C2485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16" w:type="dxa"/>
          </w:tcPr>
          <w:p w14:paraId="0BC1F256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1887" w:type="dxa"/>
            <w:tcBorders>
              <w:bottom w:val="single" w:sz="2" w:space="0" w:color="000000"/>
            </w:tcBorders>
          </w:tcPr>
          <w:p w14:paraId="2A7A9600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3BD93FCA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03477C0E" w14:textId="77777777" w:rsidTr="0059770B">
        <w:trPr>
          <w:trHeight w:val="234"/>
        </w:trPr>
        <w:tc>
          <w:tcPr>
            <w:tcW w:w="270" w:type="dxa"/>
            <w:tcBorders>
              <w:left w:val="single" w:sz="2" w:space="0" w:color="000000"/>
            </w:tcBorders>
          </w:tcPr>
          <w:p w14:paraId="3F7278C8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259059B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DCE78C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64FC461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</w:tcPr>
          <w:p w14:paraId="3D195AA9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887" w:type="dxa"/>
            <w:tcBorders>
              <w:top w:val="single" w:sz="2" w:space="0" w:color="000000"/>
              <w:bottom w:val="single" w:sz="4" w:space="0" w:color="auto"/>
            </w:tcBorders>
          </w:tcPr>
          <w:p w14:paraId="10B7E6BB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7A1B4588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2B962B00" w14:textId="77777777" w:rsidTr="0059770B">
        <w:trPr>
          <w:trHeight w:val="234"/>
        </w:trPr>
        <w:tc>
          <w:tcPr>
            <w:tcW w:w="270" w:type="dxa"/>
            <w:tcBorders>
              <w:left w:val="single" w:sz="2" w:space="0" w:color="000000"/>
            </w:tcBorders>
          </w:tcPr>
          <w:p w14:paraId="686ECC1F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7D99B37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865318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182E6D34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</w:tcPr>
          <w:p w14:paraId="4820212F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  <w:r w:rsidRPr="00D33978">
              <w:rPr>
                <w:rFonts w:ascii="Arial" w:hAnsi="Arial" w:cs="Arial"/>
                <w:sz w:val="20"/>
                <w:szCs w:val="20"/>
              </w:rPr>
              <w:t>Alternate Phone Number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13A5D1E2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right w:val="single" w:sz="2" w:space="0" w:color="000000"/>
            </w:tcBorders>
          </w:tcPr>
          <w:p w14:paraId="5B717B5B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300B" w:rsidRPr="00D33978" w14:paraId="7DBD9985" w14:textId="77777777" w:rsidTr="0059770B">
        <w:trPr>
          <w:trHeight w:val="234"/>
        </w:trPr>
        <w:tc>
          <w:tcPr>
            <w:tcW w:w="270" w:type="dxa"/>
            <w:tcBorders>
              <w:left w:val="single" w:sz="2" w:space="0" w:color="000000"/>
              <w:bottom w:val="single" w:sz="2" w:space="0" w:color="000000"/>
            </w:tcBorders>
          </w:tcPr>
          <w:p w14:paraId="3AFC69C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0072DBC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2" w:space="0" w:color="000000"/>
            </w:tcBorders>
          </w:tcPr>
          <w:p w14:paraId="516604A9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bottom w:val="single" w:sz="2" w:space="0" w:color="000000"/>
            </w:tcBorders>
          </w:tcPr>
          <w:p w14:paraId="51CD970B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57286985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tcBorders>
              <w:bottom w:val="single" w:sz="2" w:space="0" w:color="000000"/>
            </w:tcBorders>
          </w:tcPr>
          <w:p w14:paraId="4464FC11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bottom w:val="single" w:sz="2" w:space="0" w:color="000000"/>
              <w:right w:val="single" w:sz="2" w:space="0" w:color="000000"/>
            </w:tcBorders>
          </w:tcPr>
          <w:p w14:paraId="7126EF77" w14:textId="77777777" w:rsidR="0057300B" w:rsidRPr="00D33978" w:rsidRDefault="0057300B" w:rsidP="005977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6DB775BB" w14:textId="77777777" w:rsidR="00DA17F0" w:rsidRDefault="00DA17F0"/>
    <w:sectPr w:rsidR="00DA1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0B"/>
    <w:rsid w:val="0011175A"/>
    <w:rsid w:val="0057300B"/>
    <w:rsid w:val="00D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C55C"/>
  <w15:chartTrackingRefBased/>
  <w15:docId w15:val="{08FFB3E4-A19E-4DC9-9F98-7ED801A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Barbara Goode</cp:lastModifiedBy>
  <cp:revision>2</cp:revision>
  <dcterms:created xsi:type="dcterms:W3CDTF">2023-05-16T19:10:00Z</dcterms:created>
  <dcterms:modified xsi:type="dcterms:W3CDTF">2023-05-16T19:10:00Z</dcterms:modified>
</cp:coreProperties>
</file>